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1906F" w14:textId="18DC008E" w:rsidR="00AD3330" w:rsidRPr="009E340F" w:rsidRDefault="00AD3330" w:rsidP="00AD3330">
      <w:pPr>
        <w:spacing w:line="360" w:lineRule="auto"/>
        <w:rPr>
          <w:rFonts w:asciiTheme="minorHAnsi" w:hAnsiTheme="minorHAnsi" w:cstheme="minorHAnsi"/>
          <w:sz w:val="22"/>
        </w:rPr>
      </w:pPr>
      <w:r w:rsidRPr="009E340F">
        <w:rPr>
          <w:rFonts w:asciiTheme="minorHAnsi" w:hAnsiTheme="minorHAnsi" w:cstheme="minorHAnsi"/>
          <w:sz w:val="22"/>
        </w:rPr>
        <w:t>Potrjevalec reference (</w:t>
      </w:r>
      <w:r w:rsidRPr="009E340F">
        <w:rPr>
          <w:rFonts w:asciiTheme="minorHAnsi" w:hAnsiTheme="minorHAnsi" w:cstheme="minorHAnsi"/>
          <w:i/>
          <w:sz w:val="22"/>
        </w:rPr>
        <w:t>firma in naslov</w:t>
      </w:r>
      <w:r w:rsidRPr="009E340F">
        <w:rPr>
          <w:rFonts w:asciiTheme="minorHAnsi" w:hAnsiTheme="minorHAnsi" w:cstheme="minorHAnsi"/>
          <w:sz w:val="22"/>
        </w:rPr>
        <w:t>):______________________</w:t>
      </w:r>
      <w:r w:rsidR="0019117D">
        <w:rPr>
          <w:rFonts w:asciiTheme="minorHAnsi" w:hAnsiTheme="minorHAnsi" w:cstheme="minorHAnsi"/>
          <w:sz w:val="22"/>
        </w:rPr>
        <w:t>_______________________</w:t>
      </w:r>
    </w:p>
    <w:p w14:paraId="02719070" w14:textId="2D4DF1FB" w:rsidR="00AD3330" w:rsidRPr="009E340F" w:rsidRDefault="00AD3330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hAnsiTheme="minorHAnsi" w:cstheme="minorHAnsi"/>
          <w:sz w:val="22"/>
        </w:rPr>
        <w:t>Ime</w:t>
      </w:r>
      <w:r w:rsidR="0019117D">
        <w:rPr>
          <w:rFonts w:asciiTheme="minorHAnsi" w:hAnsiTheme="minorHAnsi" w:cstheme="minorHAnsi"/>
          <w:sz w:val="22"/>
        </w:rPr>
        <w:t>,</w:t>
      </w:r>
      <w:r w:rsidRPr="009E340F">
        <w:rPr>
          <w:rFonts w:asciiTheme="minorHAnsi" w:hAnsiTheme="minorHAnsi" w:cstheme="minorHAnsi"/>
          <w:sz w:val="22"/>
        </w:rPr>
        <w:t xml:space="preserve"> priimek in telefon kontaktne osebe: _____________________</w:t>
      </w:r>
      <w:r w:rsidR="0019117D">
        <w:rPr>
          <w:rFonts w:asciiTheme="minorHAnsi" w:hAnsiTheme="minorHAnsi" w:cstheme="minorHAnsi"/>
          <w:sz w:val="22"/>
        </w:rPr>
        <w:t>______________________</w:t>
      </w:r>
      <w:r w:rsidRPr="009E340F">
        <w:rPr>
          <w:rFonts w:asciiTheme="minorHAnsi" w:hAnsiTheme="minorHAnsi" w:cstheme="minorHAnsi"/>
          <w:sz w:val="22"/>
        </w:rPr>
        <w:tab/>
      </w:r>
    </w:p>
    <w:p w14:paraId="02719071" w14:textId="77777777" w:rsidR="00AD3330" w:rsidRDefault="00AD3330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53EE1CEB" w14:textId="77777777" w:rsidR="00B55FB5" w:rsidRDefault="00B55FB5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1D69C1E" w14:textId="77777777" w:rsidR="00B55FB5" w:rsidRPr="009E340F" w:rsidRDefault="00B55FB5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4" w14:textId="060B92BD" w:rsidR="00AD3330" w:rsidRPr="00DA37BB" w:rsidRDefault="00BE3BC2" w:rsidP="005E47E6">
      <w:pPr>
        <w:widowControl w:val="0"/>
        <w:autoSpaceDE w:val="0"/>
        <w:autoSpaceDN w:val="0"/>
        <w:adjustRightInd w:val="0"/>
        <w:spacing w:before="19" w:line="360" w:lineRule="auto"/>
        <w:jc w:val="center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DA37BB">
        <w:rPr>
          <w:rFonts w:asciiTheme="minorHAnsi" w:eastAsia="Times New Roman" w:hAnsiTheme="minorHAnsi" w:cstheme="minorHAnsi"/>
          <w:b/>
          <w:color w:val="000000"/>
          <w:position w:val="-2"/>
          <w:szCs w:val="24"/>
          <w:lang w:eastAsia="sl-SI"/>
        </w:rPr>
        <w:t>REFERENČNO POTRDILO</w:t>
      </w:r>
      <w:r w:rsidR="00926466" w:rsidRPr="00DA37BB">
        <w:rPr>
          <w:rFonts w:asciiTheme="minorHAnsi" w:eastAsia="Times New Roman" w:hAnsiTheme="minorHAnsi" w:cstheme="minorHAnsi"/>
          <w:b/>
          <w:color w:val="000000"/>
          <w:position w:val="-2"/>
          <w:szCs w:val="24"/>
          <w:lang w:eastAsia="sl-SI"/>
        </w:rPr>
        <w:t>-</w:t>
      </w:r>
      <w:r w:rsidR="00CC051D" w:rsidRPr="00DA37BB">
        <w:rPr>
          <w:rFonts w:asciiTheme="minorHAnsi" w:eastAsia="Times New Roman" w:hAnsiTheme="minorHAnsi" w:cstheme="minorHAnsi"/>
          <w:b/>
          <w:color w:val="000000"/>
          <w:position w:val="-2"/>
          <w:szCs w:val="24"/>
          <w:lang w:eastAsia="sl-SI"/>
        </w:rPr>
        <w:t>VODJA GRADNJE</w:t>
      </w:r>
    </w:p>
    <w:p w14:paraId="7B188DFC" w14:textId="77777777" w:rsidR="00B55FB5" w:rsidRDefault="00B55FB5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7B710B96" w14:textId="77777777" w:rsidR="00B55FB5" w:rsidRDefault="00B55FB5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4A6BECC3" w14:textId="77777777" w:rsidR="00F170E8" w:rsidRDefault="00CD3F0E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Kot naročnik potrjujemo, da </w:t>
      </w:r>
      <w:r w:rsidR="00D659BA">
        <w:rPr>
          <w:rFonts w:asciiTheme="minorHAnsi" w:eastAsia="Times New Roman" w:hAnsiTheme="minorHAnsi" w:cstheme="minorHAnsi"/>
          <w:color w:val="000000"/>
          <w:sz w:val="22"/>
          <w:lang w:eastAsia="sl-SI"/>
        </w:rPr>
        <w:t>j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e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CC051D"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_________</w:t>
      </w:r>
      <w:r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___________________</w:t>
      </w:r>
      <w:r w:rsidR="00B55FB5"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__________________</w:t>
      </w:r>
      <w:r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_</w:t>
      </w:r>
      <w:r w:rsidR="005E47E6"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_______</w:t>
      </w:r>
      <w:r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 xml:space="preserve"> </w:t>
      </w:r>
      <w:r w:rsidR="00CC051D" w:rsidRPr="000968E2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(ime in priimek)</w:t>
      </w:r>
      <w:r w:rsidR="00CC051D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157ACF" w:rsidRPr="00157AC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opravljal funkcijo kot vodja gradnje ali kot vodja posameznih del za področje gradbeništva (ali odgovorni vodja del po ZGO – 1 za GOI dela) pri </w:t>
      </w:r>
      <w:r w:rsidR="00157AC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projektu ________________________________</w:t>
      </w:r>
    </w:p>
    <w:p w14:paraId="6102EC5A" w14:textId="0CE0ABAE" w:rsidR="007E778C" w:rsidRDefault="00F170E8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_______________________</w:t>
      </w:r>
      <w:r w:rsidR="00DA37BB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</w:t>
      </w: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Pr="00F170E8">
        <w:rPr>
          <w:rFonts w:asciiTheme="minorHAnsi" w:eastAsia="Times New Roman" w:hAnsiTheme="minorHAnsi" w:cstheme="minorHAnsi"/>
          <w:i/>
          <w:iCs/>
          <w:color w:val="000000"/>
          <w:sz w:val="22"/>
          <w:lang w:eastAsia="sl-SI"/>
        </w:rPr>
        <w:t>(naziv projekta)</w:t>
      </w: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>, ki je vključeva</w:t>
      </w:r>
      <w:r w:rsidR="00054A81">
        <w:rPr>
          <w:rFonts w:asciiTheme="minorHAnsi" w:eastAsia="Times New Roman" w:hAnsiTheme="minorHAnsi" w:cstheme="minorHAnsi"/>
          <w:color w:val="000000"/>
          <w:sz w:val="22"/>
          <w:lang w:eastAsia="sl-SI"/>
        </w:rPr>
        <w:t>l</w:t>
      </w:r>
      <w:r w:rsidR="00157ACF" w:rsidRPr="00157AC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izvedb</w:t>
      </w:r>
      <w:r w:rsidR="00054A81">
        <w:rPr>
          <w:rFonts w:asciiTheme="minorHAnsi" w:eastAsia="Times New Roman" w:hAnsiTheme="minorHAnsi" w:cstheme="minorHAnsi"/>
          <w:color w:val="000000"/>
          <w:sz w:val="22"/>
          <w:lang w:eastAsia="sl-SI"/>
        </w:rPr>
        <w:t>o</w:t>
      </w:r>
      <w:r w:rsidR="00157ACF" w:rsidRPr="00157AC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globokega temeljenja za pilot dimenzije fi </w:t>
      </w:r>
      <w:r w:rsidR="00054A81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</w:t>
      </w:r>
      <w:r w:rsidR="00157ACF" w:rsidRPr="00157AC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cm globine </w:t>
      </w:r>
      <w:r w:rsidR="00054A81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</w:t>
      </w:r>
      <w:r w:rsidR="00157ACF" w:rsidRPr="00157AC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m.   </w:t>
      </w:r>
    </w:p>
    <w:p w14:paraId="4AE4BC11" w14:textId="77777777" w:rsidR="00054A81" w:rsidRDefault="00054A81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8" w14:textId="6F37CDF2" w:rsidR="00CD3F0E" w:rsidRPr="009E340F" w:rsidRDefault="00CD3F0E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Datum </w:t>
      </w:r>
      <w:r w:rsidR="00952CD4">
        <w:rPr>
          <w:rFonts w:asciiTheme="minorHAnsi" w:eastAsia="Times New Roman" w:hAnsiTheme="minorHAnsi" w:cstheme="minorHAnsi"/>
          <w:color w:val="000000"/>
          <w:sz w:val="22"/>
          <w:lang w:eastAsia="sl-SI"/>
        </w:rPr>
        <w:t>zaključka del:</w:t>
      </w:r>
      <w:r w:rsidR="000B1F45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_______________________</w:t>
      </w:r>
    </w:p>
    <w:p w14:paraId="02719079" w14:textId="77777777" w:rsidR="00E91B10" w:rsidRPr="009E340F" w:rsidRDefault="00E91B10" w:rsidP="00AD3330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362367E" w14:textId="6941EF31" w:rsidR="009730EA" w:rsidRDefault="006F3C08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6F3C08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Priporočilo izdajamo na zahtevo izvajalca za oddajo ponudbe na javno naročilo z referenčno šte</w:t>
      </w: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>v</w:t>
      </w:r>
      <w:r w:rsidRPr="006F3C08">
        <w:rPr>
          <w:rFonts w:asciiTheme="minorHAnsi" w:eastAsia="Times New Roman" w:hAnsiTheme="minorHAnsi" w:cstheme="minorHAnsi"/>
          <w:color w:val="000000"/>
          <w:sz w:val="22"/>
          <w:lang w:eastAsia="sl-SI"/>
        </w:rPr>
        <w:t>ilko 430-0001/2026, katerega predmet je Rezidenca ob Kornu – 1. faza.</w:t>
      </w:r>
    </w:p>
    <w:p w14:paraId="5764336C" w14:textId="77777777" w:rsidR="006F3C08" w:rsidRDefault="006F3C08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170C75D1" w14:textId="77777777" w:rsidR="006F3C08" w:rsidRDefault="006F3C08" w:rsidP="007E1548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5F443A0" w14:textId="2182192C" w:rsidR="007E1548" w:rsidRPr="009E340F" w:rsidRDefault="00E91B10" w:rsidP="007E1548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Kraj: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  <w:t xml:space="preserve"> 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7E1548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ime, priimek in podpis </w:t>
      </w:r>
      <w:r w:rsidR="009F2AD9">
        <w:rPr>
          <w:rFonts w:asciiTheme="minorHAnsi" w:eastAsia="Times New Roman" w:hAnsiTheme="minorHAnsi" w:cstheme="minorHAnsi"/>
          <w:color w:val="000000"/>
          <w:sz w:val="22"/>
          <w:lang w:eastAsia="sl-SI"/>
        </w:rPr>
        <w:t>zakonitega zastopnika:</w:t>
      </w:r>
    </w:p>
    <w:p w14:paraId="62987B5B" w14:textId="77777777" w:rsidR="007E1548" w:rsidRDefault="007E1548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80" w14:textId="6B5C6A4E" w:rsidR="00AD3330" w:rsidRPr="009E340F" w:rsidRDefault="00AD3330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D</w:t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atum: 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    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žig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  </w:t>
      </w:r>
      <w:r w:rsidR="007E1548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________________________________</w:t>
      </w:r>
    </w:p>
    <w:p w14:paraId="02719084" w14:textId="77777777" w:rsidR="00AD3330" w:rsidRDefault="00AD3330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5D76A456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1A5C282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49BD2ED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22B9A53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4CF452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59F56AE9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96FB59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49BC4AC1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20D556F5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443D6350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651AD5E9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2F318B3B" w14:textId="77777777" w:rsidR="009F2AD9" w:rsidRPr="005E47E6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02719085" w14:textId="77777777" w:rsidR="00AD3330" w:rsidRPr="005E47E6" w:rsidRDefault="00AD3330" w:rsidP="00AD333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5E47E6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Navodila za izpolnitev: </w:t>
      </w:r>
    </w:p>
    <w:p w14:paraId="02719089" w14:textId="4354FC76" w:rsidR="00323AC9" w:rsidRDefault="00AD3330" w:rsidP="007E1548">
      <w:pPr>
        <w:widowControl w:val="0"/>
        <w:autoSpaceDE w:val="0"/>
        <w:autoSpaceDN w:val="0"/>
        <w:adjustRightInd w:val="0"/>
        <w:spacing w:before="7"/>
        <w:jc w:val="both"/>
      </w:pPr>
      <w:r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 xml:space="preserve">Obrazec izpolni potrjevalec reference. Obrazec mora biti datiran, žigosan in podpisan s strani osebe, ki je podpisnik reference. Naročnik si pridržuje pravico do preverjanja referenc pri naročnikih. Izpolnjen obrazec mora biti priložen </w:t>
      </w:r>
      <w:r w:rsidR="00645059"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>ponudbi</w:t>
      </w:r>
      <w:r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>.</w:t>
      </w:r>
    </w:p>
    <w:sectPr w:rsidR="00323AC9" w:rsidSect="000D6AB3">
      <w:footerReference w:type="default" r:id="rId7"/>
      <w:pgSz w:w="11906" w:h="16838"/>
      <w:pgMar w:top="1417" w:right="1417" w:bottom="1417" w:left="1417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C58E5" w14:textId="77777777" w:rsidR="00A71B23" w:rsidRDefault="00A71B23" w:rsidP="009561FA">
      <w:r>
        <w:separator/>
      </w:r>
    </w:p>
  </w:endnote>
  <w:endnote w:type="continuationSeparator" w:id="0">
    <w:p w14:paraId="18807C6A" w14:textId="77777777" w:rsidR="00A71B23" w:rsidRDefault="00A71B23" w:rsidP="0095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1908E" w14:textId="236ADF91" w:rsidR="009561FA" w:rsidRPr="000D6AB3" w:rsidRDefault="000D6AB3" w:rsidP="000D6AB3">
    <w:pPr>
      <w:pStyle w:val="Noga"/>
      <w:pBdr>
        <w:top w:val="single" w:sz="4" w:space="1" w:color="auto"/>
      </w:pBdr>
    </w:pPr>
    <w:r w:rsidRPr="000D6AB3">
      <w:rPr>
        <w:rFonts w:ascii="Calibri" w:hAnsi="Calibri"/>
        <w:kern w:val="2"/>
        <w:sz w:val="20"/>
        <w:szCs w:val="20"/>
        <w14:ligatures w14:val="standardContextual"/>
      </w:rPr>
      <w:t>430-0001/2026-Rezidenca ob Kornu – 1.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18820" w14:textId="77777777" w:rsidR="00A71B23" w:rsidRDefault="00A71B23" w:rsidP="009561FA">
      <w:r>
        <w:separator/>
      </w:r>
    </w:p>
  </w:footnote>
  <w:footnote w:type="continuationSeparator" w:id="0">
    <w:p w14:paraId="4084DD42" w14:textId="77777777" w:rsidR="00A71B23" w:rsidRDefault="00A71B23" w:rsidP="0095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691B6D"/>
    <w:multiLevelType w:val="hybridMultilevel"/>
    <w:tmpl w:val="C448B308"/>
    <w:lvl w:ilvl="0" w:tplc="A31CEC10">
      <w:start w:val="21"/>
      <w:numFmt w:val="bullet"/>
      <w:lvlText w:val="-"/>
      <w:lvlJc w:val="left"/>
      <w:pPr>
        <w:ind w:left="78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78195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330"/>
    <w:rsid w:val="000034CC"/>
    <w:rsid w:val="00054A81"/>
    <w:rsid w:val="000968E2"/>
    <w:rsid w:val="000B1F45"/>
    <w:rsid w:val="000D6AB3"/>
    <w:rsid w:val="000E19D1"/>
    <w:rsid w:val="00112325"/>
    <w:rsid w:val="00157ACF"/>
    <w:rsid w:val="001719CD"/>
    <w:rsid w:val="00187C6F"/>
    <w:rsid w:val="0019117D"/>
    <w:rsid w:val="00206603"/>
    <w:rsid w:val="00215F49"/>
    <w:rsid w:val="00216288"/>
    <w:rsid w:val="00224A95"/>
    <w:rsid w:val="00231985"/>
    <w:rsid w:val="002367F5"/>
    <w:rsid w:val="00240FF9"/>
    <w:rsid w:val="00261FFD"/>
    <w:rsid w:val="0028170A"/>
    <w:rsid w:val="002D1096"/>
    <w:rsid w:val="00323AC9"/>
    <w:rsid w:val="003245B1"/>
    <w:rsid w:val="0035202C"/>
    <w:rsid w:val="00367315"/>
    <w:rsid w:val="00380EDA"/>
    <w:rsid w:val="00415A59"/>
    <w:rsid w:val="00436D5D"/>
    <w:rsid w:val="004B7225"/>
    <w:rsid w:val="005139CB"/>
    <w:rsid w:val="00544ACB"/>
    <w:rsid w:val="005622FC"/>
    <w:rsid w:val="00565002"/>
    <w:rsid w:val="005976CF"/>
    <w:rsid w:val="005B6AD0"/>
    <w:rsid w:val="005D5DD2"/>
    <w:rsid w:val="005E47E6"/>
    <w:rsid w:val="00645059"/>
    <w:rsid w:val="00645272"/>
    <w:rsid w:val="00656259"/>
    <w:rsid w:val="006C6635"/>
    <w:rsid w:val="006F3C08"/>
    <w:rsid w:val="007169CF"/>
    <w:rsid w:val="00736F77"/>
    <w:rsid w:val="00747D72"/>
    <w:rsid w:val="00781E00"/>
    <w:rsid w:val="00797FCB"/>
    <w:rsid w:val="007B360B"/>
    <w:rsid w:val="007E09FA"/>
    <w:rsid w:val="007E1548"/>
    <w:rsid w:val="007E778C"/>
    <w:rsid w:val="0081631D"/>
    <w:rsid w:val="008564AD"/>
    <w:rsid w:val="008F00F5"/>
    <w:rsid w:val="00926466"/>
    <w:rsid w:val="00952CD4"/>
    <w:rsid w:val="009561FA"/>
    <w:rsid w:val="009730EA"/>
    <w:rsid w:val="009A3723"/>
    <w:rsid w:val="009B5172"/>
    <w:rsid w:val="009E340F"/>
    <w:rsid w:val="009E7539"/>
    <w:rsid w:val="009F2AD9"/>
    <w:rsid w:val="00A152B7"/>
    <w:rsid w:val="00A46676"/>
    <w:rsid w:val="00A71B23"/>
    <w:rsid w:val="00A72B7E"/>
    <w:rsid w:val="00AC6B44"/>
    <w:rsid w:val="00AD3330"/>
    <w:rsid w:val="00AE4FE7"/>
    <w:rsid w:val="00AF7A88"/>
    <w:rsid w:val="00B17379"/>
    <w:rsid w:val="00B32489"/>
    <w:rsid w:val="00B55FB5"/>
    <w:rsid w:val="00BE3BC2"/>
    <w:rsid w:val="00BE4B32"/>
    <w:rsid w:val="00C26201"/>
    <w:rsid w:val="00C878E4"/>
    <w:rsid w:val="00CC051D"/>
    <w:rsid w:val="00CD3F0E"/>
    <w:rsid w:val="00CF38F4"/>
    <w:rsid w:val="00D04A45"/>
    <w:rsid w:val="00D12DE9"/>
    <w:rsid w:val="00D25A23"/>
    <w:rsid w:val="00D560FB"/>
    <w:rsid w:val="00D659BA"/>
    <w:rsid w:val="00D748CA"/>
    <w:rsid w:val="00D838FD"/>
    <w:rsid w:val="00DA37BB"/>
    <w:rsid w:val="00DC3A79"/>
    <w:rsid w:val="00DE695C"/>
    <w:rsid w:val="00E049B4"/>
    <w:rsid w:val="00E91B10"/>
    <w:rsid w:val="00E963D9"/>
    <w:rsid w:val="00EA2D1A"/>
    <w:rsid w:val="00EB0B6D"/>
    <w:rsid w:val="00EC0572"/>
    <w:rsid w:val="00F170E8"/>
    <w:rsid w:val="00F35033"/>
    <w:rsid w:val="00F5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1906F"/>
  <w15:docId w15:val="{54AA28D3-7AF6-4DB6-B777-605099F3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333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561F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561F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nhideWhenUsed/>
    <w:rsid w:val="009561F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561FA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61F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561F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91B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8</cp:revision>
  <dcterms:created xsi:type="dcterms:W3CDTF">2026-02-07T17:53:00Z</dcterms:created>
  <dcterms:modified xsi:type="dcterms:W3CDTF">2026-02-07T17:57:00Z</dcterms:modified>
</cp:coreProperties>
</file>